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3A57A9" w14:paraId="1165EA8A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9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T.C. KAHRAMANMARAŞ SÜTÇÜ İMAM ÜNİVERSİTESİ</w:t>
            </w:r>
          </w:p>
        </w:tc>
      </w:tr>
      <w:tr w:rsidR="005B7BF8" w:rsidRPr="003A57A9" w14:paraId="1165EA8C" w14:textId="77777777" w:rsidTr="00EB49CA">
        <w:trPr>
          <w:trHeight w:val="37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8B" w14:textId="2889A890" w:rsidR="005B7BF8" w:rsidRPr="003A57A9" w:rsidRDefault="005B7BF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ZİRAAT FAKÜLTESİ BAHÇE BİTKİLERİ BÖLÜMÜ BAHAR DÖNEMİ </w:t>
            </w:r>
            <w:r w:rsidR="007105A8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VİZE</w:t>
            </w: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 SINAV PROGRAMI</w:t>
            </w:r>
          </w:p>
        </w:tc>
      </w:tr>
      <w:tr w:rsidR="005B7BF8" w:rsidRPr="003A57A9" w14:paraId="1165EA93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D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E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8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0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1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2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</w:p>
        </w:tc>
      </w:tr>
      <w:tr w:rsidR="005B7BF8" w:rsidRPr="003A57A9" w14:paraId="1165EA9A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94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3A57A9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>1.sınıf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5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6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7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8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99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3A57A9" w14:paraId="1165EAA1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B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C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D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E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9F" w14:textId="77777777" w:rsidR="005B7BF8" w:rsidRPr="003A57A9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0" w14:textId="77777777" w:rsidR="005B7BF8" w:rsidRPr="003A57A9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3A57A9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5B7BF8" w:rsidRPr="00A3597B" w14:paraId="1165EAA8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2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BEF110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3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pacing w:val="-20"/>
                <w:szCs w:val="24"/>
              </w:rPr>
              <w:t>ENFORMATİK  VE  BİLGİSAYAR PROGRAMLARI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4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5" w14:textId="3778F497" w:rsidR="005B7BF8" w:rsidRPr="00A3597B" w:rsidRDefault="007105A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6" w14:textId="31911764" w:rsidR="005B7BF8" w:rsidRPr="00A3597B" w:rsidRDefault="007105A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7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Dr.Ö.Ü.Sait ÜSTÜN</w:t>
            </w:r>
          </w:p>
        </w:tc>
      </w:tr>
      <w:tr w:rsidR="007105A8" w:rsidRPr="00A3597B" w14:paraId="1165EAAF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9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BSS102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A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GİRİŞİMCİLİK VE STRATEJİ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B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AC" w14:textId="7D37C63B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27.05.2023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D" w14:textId="4FE7AF4E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AE" w14:textId="56E73F6C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H.</w:t>
            </w: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Burak AĞIR</w:t>
            </w:r>
          </w:p>
        </w:tc>
      </w:tr>
      <w:tr w:rsidR="007105A8" w:rsidRPr="00A3597B" w14:paraId="1165EAB6" w14:textId="77777777" w:rsidTr="00C673F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0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BSS116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1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İŞ GÜVENLİĞİ VE SAĞLIĞI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2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3" w14:textId="5DE4F19F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25.05.2023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4" w14:textId="054B9D42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10:15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5" w14:textId="676567ED" w:rsidR="007105A8" w:rsidRPr="00A3597B" w:rsidRDefault="00413E39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Doç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.Dr.</w:t>
            </w: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Ferhat ÖZDEMİR</w:t>
            </w:r>
          </w:p>
        </w:tc>
      </w:tr>
      <w:tr w:rsidR="007105A8" w:rsidRPr="00A3597B" w14:paraId="1165EABD" w14:textId="77777777" w:rsidTr="00C673F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7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BBSM106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8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METEOROLOJİ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9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BA" w14:textId="7F26E97B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24.05.2023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B" w14:textId="2F370F9E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Prof.Dr.Hasan DEĞİRMENCİ</w:t>
            </w:r>
          </w:p>
        </w:tc>
      </w:tr>
      <w:tr w:rsidR="007105A8" w:rsidRPr="00A3597B" w14:paraId="1165EAC4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E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BOZ142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BF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BEDEN EĞİTİMİ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0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1" w14:textId="68335D3A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24.05.2023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2" w14:textId="0380E790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3" w14:textId="39727CC1" w:rsidR="007105A8" w:rsidRPr="00A3597B" w:rsidRDefault="007105A8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Öğr.Gör.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Nida GÖNEN</w:t>
            </w:r>
          </w:p>
        </w:tc>
      </w:tr>
      <w:tr w:rsidR="007105A8" w:rsidRPr="00A3597B" w14:paraId="1165EACB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5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BOZ104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6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ATATÜRK İLKELERİ VE İNKİLAP TARİHİ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7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8" w14:textId="67E174A8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9" w14:textId="2F8125D9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A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Öğr.Gör.Ahmet ÖZKARCI</w:t>
            </w:r>
          </w:p>
        </w:tc>
      </w:tr>
      <w:tr w:rsidR="007105A8" w:rsidRPr="00A3597B" w14:paraId="1165EAD2" w14:textId="77777777" w:rsidTr="00C673F1">
        <w:trPr>
          <w:trHeight w:val="6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BTE176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D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GENEL EKENOMİ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CE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CF" w14:textId="65D1F330" w:rsidR="007105A8" w:rsidRPr="00A3597B" w:rsidRDefault="0052728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0" w14:textId="16645144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12:15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1" w14:textId="08719CE4" w:rsidR="007105A8" w:rsidRPr="00A3597B" w:rsidRDefault="00413E39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 Yeşim AYTOP</w:t>
            </w:r>
          </w:p>
        </w:tc>
      </w:tr>
      <w:tr w:rsidR="007105A8" w:rsidRPr="00A3597B" w14:paraId="1165EAD9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3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BOZ102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4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TÜRK DİLİ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5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6" w14:textId="2664734B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7" w14:textId="6C40626E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8" w14:textId="714AAE01" w:rsidR="007105A8" w:rsidRPr="00A3597B" w:rsidRDefault="007105A8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Öğr.Gör.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Adnan KARA</w:t>
            </w:r>
          </w:p>
        </w:tc>
      </w:tr>
      <w:tr w:rsidR="007105A8" w:rsidRPr="00A3597B" w14:paraId="1165EAE0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A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BOZ122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B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İNGİLİZCE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C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DD" w14:textId="01A3E1FA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E" w14:textId="67FFCC90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DF" w14:textId="29FF8302" w:rsidR="007105A8" w:rsidRPr="00A3597B" w:rsidRDefault="007105A8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Öğr.Gör.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Ömer Faruk DARENDE</w:t>
            </w:r>
          </w:p>
        </w:tc>
      </w:tr>
      <w:tr w:rsidR="007105A8" w:rsidRPr="00A3597B" w14:paraId="1165EAE7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1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BBB108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2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PEYZAJ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3" w14:textId="6D78BB9C" w:rsidR="007105A8" w:rsidRPr="00A3597B" w:rsidRDefault="007105A8" w:rsidP="00467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  <w:r w:rsidR="00D66EAA">
              <w:rPr>
                <w:rFonts w:ascii="Calibri" w:eastAsia="Times New Roman" w:hAnsi="Calibri" w:cs="Calibri"/>
                <w:color w:val="auto"/>
                <w:szCs w:val="24"/>
              </w:rPr>
              <w:t>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4" w14:textId="629F13E9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5" w14:textId="3CD17D48" w:rsidR="007105A8" w:rsidRPr="00A3597B" w:rsidRDefault="00480EBC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13</w:t>
            </w:r>
            <w:bookmarkStart w:id="0" w:name="_GoBack"/>
            <w:bookmarkEnd w:id="0"/>
            <w:r w:rsidR="00467753" w:rsidRPr="00A3597B">
              <w:rPr>
                <w:rFonts w:ascii="Calibri" w:eastAsia="Times New Roman" w:hAnsi="Calibri" w:cs="Calibri"/>
                <w:color w:val="auto"/>
                <w:szCs w:val="24"/>
              </w:rPr>
              <w:t>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6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105A8" w:rsidRPr="00A3597B" w14:paraId="1165EAEE" w14:textId="77777777" w:rsidTr="00C673F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8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BZF114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9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EKOLOJİ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A" w14:textId="22693174" w:rsidR="007105A8" w:rsidRPr="00A3597B" w:rsidRDefault="00D66EAA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Online/t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AEB" w14:textId="646129F4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C" w14:textId="04A84F23" w:rsidR="007105A8" w:rsidRPr="00A3597B" w:rsidRDefault="00467753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AED" w14:textId="646F1E17" w:rsidR="007105A8" w:rsidRPr="00A3597B" w:rsidRDefault="007105A8" w:rsidP="00467753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</w:t>
            </w:r>
            <w:r w:rsidR="00467753" w:rsidRPr="00A3597B">
              <w:rPr>
                <w:rFonts w:ascii="Calibri" w:eastAsia="Times New Roman" w:hAnsi="Calibri" w:cs="Calibri"/>
                <w:color w:val="auto"/>
                <w:szCs w:val="24"/>
              </w:rPr>
              <w:t xml:space="preserve"> Mürüvvet ILGIN</w:t>
            </w:r>
          </w:p>
        </w:tc>
      </w:tr>
      <w:tr w:rsidR="007105A8" w:rsidRPr="00A3597B" w14:paraId="1165EAF5" w14:textId="77777777" w:rsidTr="00C673F1">
        <w:trPr>
          <w:trHeight w:val="544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EF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BSS118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0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GİRİŞİMCİLİK VE KARİYER PLANLAMA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1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AF2" w14:textId="60A646A9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27.05.2023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3" w14:textId="3647647E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10:15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AF4" w14:textId="70FBC845" w:rsidR="007105A8" w:rsidRPr="00A3597B" w:rsidRDefault="00413E39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Dr. Ö.Ü. Cevahir KAYNAKÇI BAYDAR</w:t>
            </w:r>
          </w:p>
        </w:tc>
      </w:tr>
      <w:tr w:rsidR="00EB49CA" w:rsidRPr="00A3597B" w14:paraId="1165EAFC" w14:textId="77777777" w:rsidTr="00EB49CA">
        <w:trPr>
          <w:trHeight w:val="1785"/>
        </w:trPr>
        <w:tc>
          <w:tcPr>
            <w:tcW w:w="1480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65EAF6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7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8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9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A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AFB" w14:textId="77777777" w:rsidR="00EB49CA" w:rsidRPr="00A3597B" w:rsidRDefault="00EB49CA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A3597B" w14:paraId="1165EB03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AFD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A3597B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2.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E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AFF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0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1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02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A3597B" w14:paraId="1165EB0A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4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5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6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7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8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9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105A8" w:rsidRPr="00A3597B" w14:paraId="1165EB11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B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BİTKİ FİZYOLOJİSİ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D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0E" w14:textId="26AD95D1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0F" w14:textId="46D174FE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17:15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0" w14:textId="72C17806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Prof.Dr.Ahmet KORKMAZ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-Dr.Ö.Ü. Turhan YILMAZ</w:t>
            </w:r>
          </w:p>
        </w:tc>
      </w:tr>
      <w:tr w:rsidR="007105A8" w:rsidRPr="00A3597B" w14:paraId="1165EB18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2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3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ARAŞTIRMA VE DENEME METODLARI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4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5" w14:textId="2C7C7DDE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27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6" w14:textId="31BF7890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7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Prof.Dr.M.Sait EKİNCİ</w:t>
            </w:r>
          </w:p>
        </w:tc>
      </w:tr>
      <w:tr w:rsidR="007105A8" w:rsidRPr="00A3597B" w14:paraId="1165EB1F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9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A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TARLA BİTKİLERİ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B" w14:textId="6E680C00" w:rsidR="007105A8" w:rsidRPr="00A3597B" w:rsidRDefault="00D3563E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Online/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1C" w14:textId="6D45AFF8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D" w14:textId="1CFB9969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19:15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1E" w14:textId="6B4C84D2" w:rsidR="007105A8" w:rsidRPr="00A3597B" w:rsidRDefault="00413E39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Doç.Dr.</w:t>
            </w:r>
            <w:r w:rsidR="007105A8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Ali Rahmi KAYA</w:t>
            </w:r>
          </w:p>
        </w:tc>
      </w:tr>
      <w:tr w:rsidR="007105A8" w:rsidRPr="00A3597B" w14:paraId="1165EB26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0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1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ENTOMOLOJİ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2" w14:textId="1ECC13CE" w:rsidR="007105A8" w:rsidRPr="00A3597B" w:rsidRDefault="007105A8" w:rsidP="00955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  <w:r w:rsidR="00D3563E">
              <w:rPr>
                <w:rFonts w:ascii="Calibri" w:eastAsia="Times New Roman" w:hAnsi="Calibri" w:cs="Calibri"/>
                <w:color w:val="auto"/>
                <w:szCs w:val="24"/>
              </w:rPr>
              <w:t>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3" w14:textId="0BAF063A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28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4" w14:textId="0B566F5B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09:15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5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Prof.Dr.M.Murat ASLAN</w:t>
            </w:r>
          </w:p>
        </w:tc>
      </w:tr>
      <w:tr w:rsidR="007105A8" w:rsidRPr="00A3597B" w14:paraId="1165EB2D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7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8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GÜBRELER VE BİTKİ BESLEME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9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2A" w14:textId="7C434FAC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25.05.2023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B" w14:textId="7B8778CC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10:45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Prof.Dr.Hüseyin DİKİCİ</w:t>
            </w:r>
          </w:p>
        </w:tc>
      </w:tr>
      <w:tr w:rsidR="007105A8" w:rsidRPr="00A3597B" w14:paraId="1165EB34" w14:textId="77777777" w:rsidTr="004F22C0">
        <w:trPr>
          <w:trHeight w:val="36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E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2F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GIDA BİLİMİ VE TEKNOLOJİSİ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0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1" w14:textId="7594C986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2" w14:textId="5951D7F9" w:rsidR="007105A8" w:rsidRPr="00A3597B" w:rsidRDefault="0095562B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13:15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3" w14:textId="3B9B89FB" w:rsidR="007105A8" w:rsidRPr="00A3597B" w:rsidRDefault="007105A8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</w:t>
            </w:r>
            <w:r w:rsidR="00413E39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Ö.Ü. A. Sinan ÇOLAKOĞLU</w:t>
            </w:r>
          </w:p>
        </w:tc>
      </w:tr>
      <w:tr w:rsidR="007105A8" w:rsidRPr="00A3597B" w14:paraId="1165EB42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BOZ222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D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İNGİLİZCE 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3E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3F" w14:textId="553D092A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0" w14:textId="4743C2BE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1" w14:textId="3E1C8AEC" w:rsidR="007105A8" w:rsidRPr="00A3597B" w:rsidRDefault="007105A8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Öğr.Gör.</w:t>
            </w:r>
            <w:r w:rsidR="00413E39" w:rsidRPr="00A3597B">
              <w:rPr>
                <w:rFonts w:ascii="Calibri" w:eastAsia="Times New Roman" w:hAnsi="Calibri" w:cs="Calibri"/>
                <w:color w:val="auto"/>
                <w:szCs w:val="24"/>
              </w:rPr>
              <w:t>Zeynep CANLI</w:t>
            </w:r>
          </w:p>
        </w:tc>
      </w:tr>
      <w:tr w:rsidR="007105A8" w:rsidRPr="00A3597B" w14:paraId="1165EB49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3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4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TARIMSAL YAYIM VE İLETİŞİM TEKNİKLERİ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5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46" w14:textId="36E9DE93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28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7" w14:textId="6E04430C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48" w14:textId="349EA6AC" w:rsidR="007105A8" w:rsidRPr="00A3597B" w:rsidRDefault="00413E39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Dr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</w:t>
            </w: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 xml:space="preserve"> Ö.Ü. 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Cevahir</w:t>
            </w: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 xml:space="preserve"> KAYNAKÇI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 xml:space="preserve"> BAYDAR</w:t>
            </w:r>
          </w:p>
        </w:tc>
      </w:tr>
      <w:tr w:rsidR="00D624E5" w:rsidRPr="00A3597B" w14:paraId="45D3309E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3DB8" w14:textId="301BBBFE" w:rsidR="00D624E5" w:rsidRPr="00A3597B" w:rsidRDefault="00D624E5" w:rsidP="007105A8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BBB226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86B2" w14:textId="1DCC328A" w:rsidR="00D624E5" w:rsidRPr="00A3597B" w:rsidRDefault="00D624E5" w:rsidP="007105A8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TARİH BİLİMİ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61C" w14:textId="0D6C17F4" w:rsidR="00D624E5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8C25" w14:textId="7AED759D" w:rsidR="00D624E5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78B" w14:textId="23677663" w:rsidR="00D624E5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89A5" w14:textId="52D1E5EE" w:rsidR="00D624E5" w:rsidRPr="00A3597B" w:rsidRDefault="00D624E5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C73637" w:rsidRPr="00A3597B" w14:paraId="7B30E9E5" w14:textId="77777777" w:rsidTr="004F22C0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5189" w14:textId="1D4C9F9D" w:rsidR="00C73637" w:rsidRPr="00A3597B" w:rsidRDefault="00C73637" w:rsidP="007105A8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BBB222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41E" w14:textId="1CEBC91C" w:rsidR="00C73637" w:rsidRPr="00A3597B" w:rsidRDefault="00C73637" w:rsidP="007105A8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TARIMSAL MEKANİZASYON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033B" w14:textId="4624A66A" w:rsidR="00C73637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A7FB" w14:textId="4E655695" w:rsidR="00C73637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25.05.2023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90ED9" w14:textId="4F23AA04" w:rsidR="00C73637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49F4" w14:textId="62A779FD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Dr.Ö.Ü. Hayrettin KARADÖL</w:t>
            </w:r>
          </w:p>
        </w:tc>
      </w:tr>
    </w:tbl>
    <w:p w14:paraId="2211E60A" w14:textId="58227248" w:rsidR="00A3597B" w:rsidRDefault="00A3597B"/>
    <w:p w14:paraId="3C871676" w14:textId="75976593" w:rsidR="00A3597B" w:rsidRDefault="00A3597B"/>
    <w:p w14:paraId="4C20B682" w14:textId="77777777" w:rsidR="00A3597B" w:rsidRDefault="00A3597B"/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5B7BF8" w:rsidRPr="00A3597B" w14:paraId="1165EB50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A" w14:textId="4600A6F5" w:rsidR="005B7BF8" w:rsidRPr="00A3597B" w:rsidRDefault="00A3597B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br/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B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C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D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E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4F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A3597B" w14:paraId="1165EB57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51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A3597B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lastRenderedPageBreak/>
              <w:t xml:space="preserve">3.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2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3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4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5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56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5B7BF8" w:rsidRPr="00A3597B" w14:paraId="1165EB5E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8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9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5A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B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C" w14:textId="77777777" w:rsidR="005B7BF8" w:rsidRPr="00A3597B" w:rsidRDefault="005B7BF8" w:rsidP="005B7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D" w14:textId="77777777" w:rsidR="005B7BF8" w:rsidRPr="00A3597B" w:rsidRDefault="005B7BF8" w:rsidP="005B7B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7105A8" w:rsidRPr="00A3597B" w14:paraId="1165EB65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5F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0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ORGANİK TARIM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1" w14:textId="77299A14" w:rsidR="007105A8" w:rsidRPr="00A3597B" w:rsidRDefault="00D66EAA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2" w14:textId="6E20348C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22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3" w14:textId="14A7C63B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4" w14:textId="1D8976CF" w:rsidR="007105A8" w:rsidRPr="00A3597B" w:rsidRDefault="00D624E5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 Mürüvvet ILGIN</w:t>
            </w:r>
          </w:p>
        </w:tc>
      </w:tr>
      <w:tr w:rsidR="007105A8" w:rsidRPr="00A3597B" w14:paraId="1165EB6C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6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7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MEYVECİLİKTE BUDAMA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8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69" w14:textId="079353B2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23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A" w14:textId="702B97B5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B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7105A8" w:rsidRPr="00A3597B" w14:paraId="1165EB73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D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E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ÇEVRE DOSTU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6F" w14:textId="3F8370B6" w:rsidR="007105A8" w:rsidRPr="00A3597B" w:rsidRDefault="007105A8" w:rsidP="00D62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  <w:r w:rsidR="00D66EAA">
              <w:rPr>
                <w:rFonts w:ascii="Calibri" w:eastAsia="Times New Roman" w:hAnsi="Calibri" w:cs="Calibri"/>
                <w:color w:val="auto"/>
                <w:szCs w:val="24"/>
              </w:rPr>
              <w:t>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0" w14:textId="65B4FAEF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</w:t>
            </w:r>
            <w:r w:rsidR="00C73637" w:rsidRPr="00A3597B">
              <w:rPr>
                <w:rFonts w:ascii="Calibri" w:eastAsia="Times New Roman" w:hAnsi="Calibri" w:cs="Calibri"/>
                <w:color w:val="auto"/>
                <w:szCs w:val="24"/>
              </w:rPr>
              <w:t>6</w:t>
            </w: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1" w14:textId="02EEED6E" w:rsidR="007105A8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09:15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2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7105A8" w:rsidRPr="00A3597B" w14:paraId="1165EB7A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4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5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BİTKİ ISLAHI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6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7" w14:textId="6268E190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8" w14:textId="24CE63CC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9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Prof.Dr.Mehmet SÜTYEMEZ</w:t>
            </w:r>
          </w:p>
        </w:tc>
      </w:tr>
      <w:tr w:rsidR="007105A8" w:rsidRPr="00A3597B" w14:paraId="1165EB81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B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C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BAHÇE BİTKİLERİ HASTALIKLARI VE MÜCADELESİ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D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7E" w14:textId="213D73D2" w:rsidR="007105A8" w:rsidRPr="00A3597B" w:rsidRDefault="00D624E5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24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7F" w14:textId="423B27B1" w:rsidR="007105A8" w:rsidRPr="00A3597B" w:rsidRDefault="00F55FB9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20</w:t>
            </w:r>
            <w:r w:rsidR="00D624E5" w:rsidRPr="00A3597B">
              <w:rPr>
                <w:rFonts w:ascii="Calibri" w:eastAsia="Times New Roman" w:hAnsi="Calibri" w:cs="Calibri"/>
                <w:color w:val="auto"/>
                <w:szCs w:val="24"/>
              </w:rPr>
              <w:t>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0" w14:textId="4833F4E8" w:rsidR="007105A8" w:rsidRPr="00A3597B" w:rsidRDefault="00413E39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Prof.Dr.Nihal BUZKAN-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Dr.Ö.Ü.Yaşar ALPTEKİN</w:t>
            </w:r>
          </w:p>
        </w:tc>
      </w:tr>
      <w:tr w:rsidR="007105A8" w:rsidRPr="00A3597B" w14:paraId="1165EB88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2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3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TOHUMCULUK TEKNİĞİ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4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5" w14:textId="49D2CB10" w:rsidR="007105A8" w:rsidRPr="00A3597B" w:rsidRDefault="003E16C2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26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6" w14:textId="324031A4" w:rsidR="007105A8" w:rsidRPr="00A3597B" w:rsidRDefault="003E16C2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7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Prof.Dr.Ahmet KORKMAZ</w:t>
            </w:r>
          </w:p>
        </w:tc>
      </w:tr>
      <w:tr w:rsidR="007105A8" w:rsidRPr="00A3597B" w14:paraId="1165EB8F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9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BBB322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A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TURUNÇGİLLER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B" w14:textId="77777777" w:rsidR="007105A8" w:rsidRPr="00A3597B" w:rsidRDefault="007105A8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EB8C" w14:textId="0E3CF65E" w:rsidR="007105A8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25</w:t>
            </w:r>
            <w:r w:rsidR="007105A8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D" w14:textId="704192EC" w:rsidR="007105A8" w:rsidRPr="00A3597B" w:rsidRDefault="00C73637" w:rsidP="007105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15:15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8E" w14:textId="77777777" w:rsidR="007105A8" w:rsidRPr="00A3597B" w:rsidRDefault="007105A8" w:rsidP="007105A8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Dr.Ö.Ü.Yusuf NİKPEYMA</w:t>
            </w:r>
          </w:p>
        </w:tc>
      </w:tr>
      <w:tr w:rsidR="00C73637" w:rsidRPr="00A3597B" w14:paraId="1165EB96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0" w14:textId="5BFA2060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BBB306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91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MESLEKİ UYGULAMA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B92" w14:textId="1C1FB51B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93" w14:textId="2271D9BA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27.05.2023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4" w14:textId="61D81A86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95" w14:textId="1461BD39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</w:t>
            </w:r>
            <w:r w:rsidR="00A3597B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İ.</w:t>
            </w: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Ersin AKINCI</w:t>
            </w:r>
          </w:p>
        </w:tc>
      </w:tr>
      <w:tr w:rsidR="00C73637" w:rsidRPr="00A3597B" w14:paraId="1C2DB7BD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B44C" w14:textId="1A3C432B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BBB314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A3B2" w14:textId="007902F9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DIŞ MEKAN SÜS BİTKİLERİ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C692" w14:textId="4026786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09FE4" w14:textId="788C77A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A0ED" w14:textId="163C1334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9FA8" w14:textId="4A82EDBE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C73637" w:rsidRPr="00A3597B" w14:paraId="4C8ABFB7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A10" w14:textId="7AD2B476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BBB316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115C" w14:textId="1B3115AF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MESLEKİ İNGİLİZCE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BD13" w14:textId="4A15CA96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D1F" w14:textId="2EB044B8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A49E" w14:textId="7E52C360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30BE" w14:textId="48D3A7A1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C73637" w:rsidRPr="00A3597B" w14:paraId="4B56029C" w14:textId="77777777" w:rsidTr="00BE75B1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801C" w14:textId="036806A5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BBB324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79BB" w14:textId="1C847D73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KÜLTÜR MANTAR YETİŞTİRİCİLİĞİ (SEÇ)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C052" w14:textId="16F0C891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C4E9" w14:textId="7D58453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DE2F" w14:textId="42CE2778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8C1C" w14:textId="48ABD71B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</w:tbl>
    <w:p w14:paraId="5DF1A7DA" w14:textId="77777777" w:rsidR="00A3597B" w:rsidRDefault="00A3597B">
      <w:r>
        <w:br w:type="page"/>
      </w:r>
    </w:p>
    <w:tbl>
      <w:tblPr>
        <w:tblW w:w="1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5640"/>
        <w:gridCol w:w="1980"/>
        <w:gridCol w:w="1480"/>
        <w:gridCol w:w="1420"/>
        <w:gridCol w:w="2980"/>
      </w:tblGrid>
      <w:tr w:rsidR="00C73637" w:rsidRPr="00A3597B" w14:paraId="1165EB9F" w14:textId="77777777" w:rsidTr="00EB49CA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7" w14:textId="4F07165C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8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  <w:p w14:paraId="1165EB99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A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B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C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D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5EB9E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A3597B" w14:paraId="1165EBA6" w14:textId="77777777" w:rsidTr="00EB49CA">
        <w:trPr>
          <w:trHeight w:val="3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165EBA0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</w:rPr>
            </w:pPr>
            <w:r w:rsidRPr="00A3597B">
              <w:rPr>
                <w:rFonts w:ascii="Calibri" w:eastAsia="Times New Roman" w:hAnsi="Calibri" w:cs="Times New Roman"/>
                <w:b/>
                <w:bCs/>
                <w:color w:val="auto"/>
                <w:sz w:val="28"/>
                <w:szCs w:val="28"/>
              </w:rPr>
              <w:t xml:space="preserve">4. Sınıf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1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2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3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4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EBA5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C73637" w:rsidRPr="00A3597B" w14:paraId="1165EBAD" w14:textId="77777777" w:rsidTr="00EB49CA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7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KODU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8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ADI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9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TÜRÜ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A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TARİHİ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B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SINAV SAATİ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C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b/>
                <w:bCs/>
                <w:color w:val="auto"/>
                <w:szCs w:val="24"/>
              </w:rPr>
              <w:t>DERS SORUMLUSU</w:t>
            </w:r>
          </w:p>
        </w:tc>
      </w:tr>
      <w:tr w:rsidR="00C73637" w:rsidRPr="00A3597B" w14:paraId="1165EBB4" w14:textId="77777777" w:rsidTr="00351BF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E" w14:textId="0486F684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BBB408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AF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SERT KABUKLU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0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1" w14:textId="6727BD44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22.05.2023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2" w14:textId="4D79817C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12:15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3" w14:textId="0A91556D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C73637" w:rsidRPr="00A3597B" w14:paraId="1165EBC2" w14:textId="77777777" w:rsidTr="00351BF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C" w14:textId="02264972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D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TOPRAKSIZ TARIM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BE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BF" w14:textId="55D7C01D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28.05.2023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0" w14:textId="44680D1B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14:15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1" w14:textId="5ACAB443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</w:t>
            </w:r>
            <w:r w:rsidR="00A3597B"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İ.</w:t>
            </w: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Ersin AKINCI</w:t>
            </w:r>
          </w:p>
        </w:tc>
      </w:tr>
      <w:tr w:rsidR="00C73637" w:rsidRPr="00A3597B" w14:paraId="1165EBC9" w14:textId="77777777" w:rsidTr="00351BF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3" w14:textId="1906B6A9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BBB402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4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BAHÇE BİTKİLERİ ÇOĞALTMA TEKNİKLERİ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5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6" w14:textId="11EC71D8" w:rsidR="00C73637" w:rsidRPr="00A3597B" w:rsidRDefault="001F39F3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25</w:t>
            </w:r>
            <w:r w:rsidR="00C73637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7" w14:textId="140DD94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8" w14:textId="7E26292E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Prof.Dr.Mehmet SÜTYEMEZ</w:t>
            </w:r>
          </w:p>
        </w:tc>
      </w:tr>
      <w:tr w:rsidR="00C73637" w:rsidRPr="00A3597B" w14:paraId="1165EBD0" w14:textId="77777777" w:rsidTr="00351BF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A" w14:textId="20D09D10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BBB404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B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YUMUŞAK ÇEKİRDEKLİ MEYVELER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C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CD" w14:textId="43D520FD" w:rsidR="00C73637" w:rsidRPr="00A3597B" w:rsidRDefault="00F55FB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27</w:t>
            </w:r>
            <w:r w:rsidR="00C73637" w:rsidRPr="00A3597B">
              <w:rPr>
                <w:rFonts w:ascii="Calibri" w:eastAsia="Times New Roman" w:hAnsi="Calibri" w:cs="Calibri"/>
                <w:color w:val="auto"/>
                <w:szCs w:val="24"/>
              </w:rPr>
              <w:t>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E" w14:textId="0110BCD4" w:rsidR="00C73637" w:rsidRPr="00A3597B" w:rsidRDefault="00F55FB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CF" w14:textId="5C07583A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 K. Uğurtan YILMAZ</w:t>
            </w:r>
          </w:p>
        </w:tc>
      </w:tr>
      <w:tr w:rsidR="00C73637" w:rsidRPr="00A3597B" w14:paraId="1165EBD7" w14:textId="77777777" w:rsidTr="00351BF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1" w14:textId="05E2774C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2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BODUR MEYVE YETİŞTİRİCİLİĞİ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3" w14:textId="77777777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Online/test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4" w14:textId="5A29E15B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24.05.2023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5" w14:textId="090DF8F8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11:15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6" w14:textId="629B9650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Dr.Ö.Ü.Yusuf NİKPEYMA</w:t>
            </w:r>
          </w:p>
        </w:tc>
      </w:tr>
      <w:tr w:rsidR="00C73637" w:rsidRPr="00A3597B" w14:paraId="1165EBDE" w14:textId="77777777" w:rsidTr="00C73637">
        <w:trPr>
          <w:trHeight w:val="30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8" w14:textId="41857855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BBB410</w:t>
            </w:r>
          </w:p>
        </w:tc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9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SICAK İKLİM SEBZELERİ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5EEC" w14:textId="76412358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  <w:p w14:paraId="1165EBDA" w14:textId="02CD1F3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DB" w14:textId="7708F438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C" w14:textId="1A91003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DD" w14:textId="227465DB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Prof.Dr.İsmail GÜVENÇ</w:t>
            </w:r>
          </w:p>
        </w:tc>
      </w:tr>
      <w:tr w:rsidR="00C73637" w:rsidRPr="00A3597B" w14:paraId="1165EBEC" w14:textId="77777777" w:rsidTr="00C73637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6" w14:textId="6A24E4CD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BBB418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7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ÖZEL BAĞCILIK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8" w14:textId="5C434B3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E9" w14:textId="44BFBECB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26.05.2023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A" w14:textId="4D946A5C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B" w14:textId="575B00F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 Turhan YILMAZ</w:t>
            </w:r>
          </w:p>
        </w:tc>
      </w:tr>
      <w:tr w:rsidR="00C73637" w:rsidRPr="00A3597B" w14:paraId="1165EBF3" w14:textId="77777777" w:rsidTr="00467753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D" w14:textId="4742AB51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BBB406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E" w14:textId="77777777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MEZUNİYET ÇALIŞMASI 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EF" w14:textId="62537D6E" w:rsidR="00C73637" w:rsidRPr="00A3597B" w:rsidRDefault="00D66EAA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>
              <w:rPr>
                <w:rFonts w:ascii="Calibri" w:eastAsia="Times New Roman" w:hAnsi="Calibri" w:cs="Calibri"/>
                <w:color w:val="auto"/>
                <w:szCs w:val="24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EBF0" w14:textId="40A23646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27.05.2023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F1" w14:textId="48F983D9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21:30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EBF2" w14:textId="128D0698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Bölüm Öğretim Üyeleri</w:t>
            </w:r>
          </w:p>
        </w:tc>
      </w:tr>
      <w:tr w:rsidR="00C73637" w:rsidRPr="00A3597B" w14:paraId="035D66F7" w14:textId="77777777" w:rsidTr="00467753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402" w14:textId="60A41A2C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BBB422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0205" w14:textId="2E6A7678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TIBBİ VE AROMATİK BİTKİLER (SEÇ)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45DF" w14:textId="464A811D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Online/Klasik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3D80" w14:textId="57FD4426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23.05.2023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27E6" w14:textId="0A868405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12:15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892" w14:textId="7ADF393F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Prof.Dr.Sermin AKINCI</w:t>
            </w:r>
          </w:p>
        </w:tc>
      </w:tr>
      <w:tr w:rsidR="00C73637" w:rsidRPr="00A3597B" w14:paraId="185ADB04" w14:textId="77777777" w:rsidTr="00467753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FAC" w14:textId="422EC209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OF204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7A4B" w14:textId="581CE886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ÖZEL ÖĞRETİM YÖNTEMLERİ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5CCC" w14:textId="4BD21DBD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D7DF" w14:textId="2A984024" w:rsidR="00C73637" w:rsidRPr="00A3597B" w:rsidRDefault="00C73637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</w:t>
            </w:r>
            <w:r w:rsidR="00413E39" w:rsidRPr="00A3597B">
              <w:rPr>
                <w:rFonts w:ascii="Calibri" w:eastAsia="Times New Roman" w:hAnsi="Calibri" w:cs="Calibri"/>
                <w:color w:val="auto"/>
                <w:szCs w:val="24"/>
              </w:rPr>
              <w:t>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7714" w14:textId="69CE26CD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18:15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17D9" w14:textId="0EE75017" w:rsidR="00C73637" w:rsidRPr="00A3597B" w:rsidRDefault="00413E39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 Dr. Evrim URAL</w:t>
            </w:r>
          </w:p>
        </w:tc>
      </w:tr>
      <w:tr w:rsidR="00C73637" w:rsidRPr="00A3597B" w14:paraId="5E14CB0C" w14:textId="77777777" w:rsidTr="00467753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DC0F" w14:textId="330FDCFB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OF202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E1A0" w14:textId="6CCCE5FE" w:rsidR="00C73637" w:rsidRPr="00A3597B" w:rsidRDefault="00413E39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SINIF YÖNETİMİ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71D" w14:textId="03A3DBA0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7205" w14:textId="2D20B868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0588" w14:textId="306DDD2C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16:15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279" w14:textId="23AE586F" w:rsidR="00C73637" w:rsidRPr="00A3597B" w:rsidRDefault="00413E39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 Abdullah ŞAHİN</w:t>
            </w:r>
          </w:p>
        </w:tc>
      </w:tr>
      <w:tr w:rsidR="00C73637" w:rsidRPr="00A3597B" w14:paraId="31EF4F2C" w14:textId="77777777" w:rsidTr="00467753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8391" w14:textId="4B5140FD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OF304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1050" w14:textId="78988DC7" w:rsidR="00C73637" w:rsidRPr="00A3597B" w:rsidRDefault="00413E39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EĞİTİM PSİKOLOJİSİ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791" w14:textId="78523649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0534" w14:textId="232582A1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20.05.2023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7B92" w14:textId="36BC0756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13:15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8E86" w14:textId="1C252510" w:rsidR="00C73637" w:rsidRPr="00A3597B" w:rsidRDefault="00413E39" w:rsidP="00C73637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Prof. Dr. Gülay BEDİR</w:t>
            </w:r>
          </w:p>
        </w:tc>
      </w:tr>
      <w:tr w:rsidR="00C73637" w:rsidRPr="00A3597B" w14:paraId="6D22D232" w14:textId="77777777" w:rsidTr="00467753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DEE6" w14:textId="6E1C8983" w:rsidR="00C73637" w:rsidRPr="00A3597B" w:rsidRDefault="00C73637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OF302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F871" w14:textId="25C1CFA7" w:rsidR="00C73637" w:rsidRPr="00A3597B" w:rsidRDefault="00413E39" w:rsidP="00C73637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ÖĞRETİM TEKNOLOJİLERİ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ED8E" w14:textId="04F99253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Online/Ödev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26A5" w14:textId="02B75473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Calibri"/>
                <w:color w:val="auto"/>
                <w:szCs w:val="24"/>
              </w:rPr>
              <w:t>21.05.2023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5B6A" w14:textId="27291C85" w:rsidR="00C73637" w:rsidRPr="00A3597B" w:rsidRDefault="00413E39" w:rsidP="00C736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13:15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B252" w14:textId="7BA680D7" w:rsidR="00C73637" w:rsidRPr="00A3597B" w:rsidRDefault="00413E39" w:rsidP="00413E39">
            <w:pPr>
              <w:spacing w:after="0" w:line="240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A3597B">
              <w:rPr>
                <w:rFonts w:ascii="Calibri" w:eastAsia="Times New Roman" w:hAnsi="Calibri" w:cs="Times New Roman"/>
                <w:color w:val="auto"/>
                <w:szCs w:val="24"/>
              </w:rPr>
              <w:t>Dr.Ö.Ü. Ömür YANAR</w:t>
            </w:r>
          </w:p>
        </w:tc>
      </w:tr>
    </w:tbl>
    <w:p w14:paraId="1165EBF4" w14:textId="4287BAD4" w:rsidR="00036E81" w:rsidRPr="00A3597B" w:rsidRDefault="00036E81" w:rsidP="005B7BF8"/>
    <w:p w14:paraId="6C171DE5" w14:textId="77777777" w:rsidR="00467753" w:rsidRPr="005B7BF8" w:rsidRDefault="00467753" w:rsidP="005B7BF8"/>
    <w:sectPr w:rsidR="00467753" w:rsidRPr="005B7BF8" w:rsidSect="004C42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5EBF7" w14:textId="77777777" w:rsidR="00277BD8" w:rsidRDefault="00277BD8" w:rsidP="00642F92">
      <w:pPr>
        <w:spacing w:after="0" w:line="240" w:lineRule="auto"/>
      </w:pPr>
      <w:r>
        <w:separator/>
      </w:r>
    </w:p>
  </w:endnote>
  <w:endnote w:type="continuationSeparator" w:id="0">
    <w:p w14:paraId="1165EBF8" w14:textId="77777777" w:rsidR="00277BD8" w:rsidRDefault="00277BD8" w:rsidP="0064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5EBF5" w14:textId="77777777" w:rsidR="00277BD8" w:rsidRDefault="00277BD8" w:rsidP="00642F92">
      <w:pPr>
        <w:spacing w:after="0" w:line="240" w:lineRule="auto"/>
      </w:pPr>
      <w:r>
        <w:separator/>
      </w:r>
    </w:p>
  </w:footnote>
  <w:footnote w:type="continuationSeparator" w:id="0">
    <w:p w14:paraId="1165EBF6" w14:textId="77777777" w:rsidR="00277BD8" w:rsidRDefault="00277BD8" w:rsidP="0064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61"/>
    <w:rsid w:val="000150AD"/>
    <w:rsid w:val="00020044"/>
    <w:rsid w:val="00031F11"/>
    <w:rsid w:val="00036E81"/>
    <w:rsid w:val="000402C5"/>
    <w:rsid w:val="00084500"/>
    <w:rsid w:val="000A68ED"/>
    <w:rsid w:val="000D5BDC"/>
    <w:rsid w:val="000D7666"/>
    <w:rsid w:val="000E5D10"/>
    <w:rsid w:val="000F1BD4"/>
    <w:rsid w:val="000F330E"/>
    <w:rsid w:val="00101C92"/>
    <w:rsid w:val="001144EB"/>
    <w:rsid w:val="00115042"/>
    <w:rsid w:val="001457AF"/>
    <w:rsid w:val="001646FC"/>
    <w:rsid w:val="00165914"/>
    <w:rsid w:val="00177FDC"/>
    <w:rsid w:val="00187A97"/>
    <w:rsid w:val="001D0B7E"/>
    <w:rsid w:val="001E1C68"/>
    <w:rsid w:val="001F39F3"/>
    <w:rsid w:val="00237619"/>
    <w:rsid w:val="002469CA"/>
    <w:rsid w:val="00272505"/>
    <w:rsid w:val="00277BD8"/>
    <w:rsid w:val="002C4055"/>
    <w:rsid w:val="002C41BC"/>
    <w:rsid w:val="002E25D8"/>
    <w:rsid w:val="002F6EC0"/>
    <w:rsid w:val="00332D32"/>
    <w:rsid w:val="00353FB7"/>
    <w:rsid w:val="00361A9F"/>
    <w:rsid w:val="003916A4"/>
    <w:rsid w:val="003951C2"/>
    <w:rsid w:val="003A57A9"/>
    <w:rsid w:val="003E16C2"/>
    <w:rsid w:val="00413E39"/>
    <w:rsid w:val="00416D52"/>
    <w:rsid w:val="004428A8"/>
    <w:rsid w:val="0044673C"/>
    <w:rsid w:val="00452E9F"/>
    <w:rsid w:val="00467753"/>
    <w:rsid w:val="00480EBC"/>
    <w:rsid w:val="00482A72"/>
    <w:rsid w:val="00485885"/>
    <w:rsid w:val="004A72A9"/>
    <w:rsid w:val="004C4240"/>
    <w:rsid w:val="004F3570"/>
    <w:rsid w:val="00500AD1"/>
    <w:rsid w:val="00524099"/>
    <w:rsid w:val="00527283"/>
    <w:rsid w:val="00551FF9"/>
    <w:rsid w:val="0055383B"/>
    <w:rsid w:val="005851A4"/>
    <w:rsid w:val="00587D72"/>
    <w:rsid w:val="00591F18"/>
    <w:rsid w:val="005959AC"/>
    <w:rsid w:val="005A54E3"/>
    <w:rsid w:val="005B7BF8"/>
    <w:rsid w:val="005D30A9"/>
    <w:rsid w:val="005E1B32"/>
    <w:rsid w:val="005F0268"/>
    <w:rsid w:val="00621C83"/>
    <w:rsid w:val="00642F92"/>
    <w:rsid w:val="006446D9"/>
    <w:rsid w:val="00666326"/>
    <w:rsid w:val="006760A0"/>
    <w:rsid w:val="006830CA"/>
    <w:rsid w:val="00684A40"/>
    <w:rsid w:val="006B43B3"/>
    <w:rsid w:val="006B4F74"/>
    <w:rsid w:val="006B4FFC"/>
    <w:rsid w:val="006F01FD"/>
    <w:rsid w:val="00701EFF"/>
    <w:rsid w:val="007105A8"/>
    <w:rsid w:val="007400A4"/>
    <w:rsid w:val="00750FC1"/>
    <w:rsid w:val="00762EB0"/>
    <w:rsid w:val="0079354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D7E1C"/>
    <w:rsid w:val="008E7002"/>
    <w:rsid w:val="009359DD"/>
    <w:rsid w:val="00951B7A"/>
    <w:rsid w:val="009554F9"/>
    <w:rsid w:val="0095562B"/>
    <w:rsid w:val="00993274"/>
    <w:rsid w:val="00994170"/>
    <w:rsid w:val="009973ED"/>
    <w:rsid w:val="009B4981"/>
    <w:rsid w:val="009D3231"/>
    <w:rsid w:val="00A00583"/>
    <w:rsid w:val="00A04D70"/>
    <w:rsid w:val="00A155CA"/>
    <w:rsid w:val="00A16A50"/>
    <w:rsid w:val="00A30BF5"/>
    <w:rsid w:val="00A332C4"/>
    <w:rsid w:val="00A3597B"/>
    <w:rsid w:val="00A52C7B"/>
    <w:rsid w:val="00A628D1"/>
    <w:rsid w:val="00A81F79"/>
    <w:rsid w:val="00AD7F90"/>
    <w:rsid w:val="00AE1BB0"/>
    <w:rsid w:val="00AE2C85"/>
    <w:rsid w:val="00AF0895"/>
    <w:rsid w:val="00AF1B1B"/>
    <w:rsid w:val="00AF4BE1"/>
    <w:rsid w:val="00B24FA5"/>
    <w:rsid w:val="00B828FE"/>
    <w:rsid w:val="00BC4D60"/>
    <w:rsid w:val="00BF0C2A"/>
    <w:rsid w:val="00BF6266"/>
    <w:rsid w:val="00C033C6"/>
    <w:rsid w:val="00C24157"/>
    <w:rsid w:val="00C66761"/>
    <w:rsid w:val="00C72F43"/>
    <w:rsid w:val="00C73637"/>
    <w:rsid w:val="00C914E2"/>
    <w:rsid w:val="00C942E5"/>
    <w:rsid w:val="00C95361"/>
    <w:rsid w:val="00CC0D58"/>
    <w:rsid w:val="00CC61B4"/>
    <w:rsid w:val="00CD3935"/>
    <w:rsid w:val="00CF2EBC"/>
    <w:rsid w:val="00CF3578"/>
    <w:rsid w:val="00CF5087"/>
    <w:rsid w:val="00D12D30"/>
    <w:rsid w:val="00D13FA0"/>
    <w:rsid w:val="00D3563E"/>
    <w:rsid w:val="00D40AA2"/>
    <w:rsid w:val="00D51494"/>
    <w:rsid w:val="00D624E5"/>
    <w:rsid w:val="00D66EAA"/>
    <w:rsid w:val="00D82228"/>
    <w:rsid w:val="00DB351D"/>
    <w:rsid w:val="00DB61C2"/>
    <w:rsid w:val="00DB7524"/>
    <w:rsid w:val="00DC315C"/>
    <w:rsid w:val="00DC4B9F"/>
    <w:rsid w:val="00DD09C4"/>
    <w:rsid w:val="00E04065"/>
    <w:rsid w:val="00E1374C"/>
    <w:rsid w:val="00E15DD2"/>
    <w:rsid w:val="00E25EFD"/>
    <w:rsid w:val="00E71506"/>
    <w:rsid w:val="00E72A69"/>
    <w:rsid w:val="00E86535"/>
    <w:rsid w:val="00E86824"/>
    <w:rsid w:val="00E921B9"/>
    <w:rsid w:val="00EB49CA"/>
    <w:rsid w:val="00ED5C51"/>
    <w:rsid w:val="00ED7E3F"/>
    <w:rsid w:val="00EF0D7E"/>
    <w:rsid w:val="00F0325C"/>
    <w:rsid w:val="00F13528"/>
    <w:rsid w:val="00F15F6C"/>
    <w:rsid w:val="00F17168"/>
    <w:rsid w:val="00F32F6C"/>
    <w:rsid w:val="00F3699E"/>
    <w:rsid w:val="00F41FAF"/>
    <w:rsid w:val="00F45BC3"/>
    <w:rsid w:val="00F55FB9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EA89"/>
  <w15:docId w15:val="{02627995-4272-4E8A-B30F-F9C7C21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2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F92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2020-11-11T07:19:00Z</cp:lastPrinted>
  <dcterms:created xsi:type="dcterms:W3CDTF">2023-05-09T18:10:00Z</dcterms:created>
  <dcterms:modified xsi:type="dcterms:W3CDTF">2023-05-22T11:41:00Z</dcterms:modified>
</cp:coreProperties>
</file>